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3E8ED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0</wp:posOffset>
                </wp:positionV>
                <wp:extent cx="8098155" cy="101854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rect b="b" l="l" r="r" t="t"/>
                          <a:pathLst>
                            <a:path extrusionOk="0" h="1119" w="1191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0</wp:posOffset>
                </wp:positionV>
                <wp:extent cx="8098155" cy="1018540"/>
                <wp:effectExtent b="0" l="0" r="0" t="0"/>
                <wp:wrapNone/>
                <wp:docPr id="24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15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-539261</wp:posOffset>
            </wp:positionH>
            <wp:positionV relativeFrom="paragraph">
              <wp:posOffset>48065</wp:posOffset>
            </wp:positionV>
            <wp:extent cx="2368657" cy="891764"/>
            <wp:effectExtent b="0" l="0" r="0" t="0"/>
            <wp:wrapNone/>
            <wp:docPr descr="C:\Users\SUSL\Desktop\VV_Logo_stroke.png" id="249" name="image2.png"/>
            <a:graphic>
              <a:graphicData uri="http://schemas.openxmlformats.org/drawingml/2006/picture">
                <pic:pic>
                  <pic:nvPicPr>
                    <pic:cNvPr descr="C:\Users\SUSL\Desktop\VV_Logo_stroke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8657" cy="891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477520</wp:posOffset>
                </wp:positionV>
                <wp:extent cx="2822575" cy="1414145"/>
                <wp:effectExtent b="0" l="0" r="0" t="0"/>
                <wp:wrapSquare wrapText="bothSides" distB="45720" distT="45720" distL="114300" distR="114300"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939475" y="3077690"/>
                          <a:ext cx="2813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477520</wp:posOffset>
                </wp:positionV>
                <wp:extent cx="2822575" cy="1414145"/>
                <wp:effectExtent b="0" l="0" r="0" t="0"/>
                <wp:wrapSquare wrapText="bothSides" distB="45720" distT="45720" distL="114300" distR="114300"/>
                <wp:docPr id="24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5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1231900</wp:posOffset>
                </wp:positionV>
                <wp:extent cx="7559040" cy="431165"/>
                <wp:effectExtent b="0" l="0" r="0" t="0"/>
                <wp:wrapTopAndBottom distB="0" distT="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571243" y="3569180"/>
                          <a:ext cx="7549515" cy="42164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PERSONAL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1231900</wp:posOffset>
                </wp:positionV>
                <wp:extent cx="7559040" cy="431165"/>
                <wp:effectExtent b="0" l="0" r="0" t="0"/>
                <wp:wrapTopAndBottom distB="0" distT="0"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431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1816100</wp:posOffset>
                </wp:positionV>
                <wp:extent cx="6818630" cy="342358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Full Name		 : 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1816100</wp:posOffset>
                </wp:positionV>
                <wp:extent cx="6818630" cy="342358"/>
                <wp:effectExtent b="0" l="0" r="0" t="0"/>
                <wp:wrapNone/>
                <wp:docPr id="24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42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2235200</wp:posOffset>
                </wp:positionV>
                <wp:extent cx="6818630" cy="337185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University/Institute : ……………………………………………………………………………………………………………………….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2235200</wp:posOffset>
                </wp:positionV>
                <wp:extent cx="6818630" cy="337185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2654300</wp:posOffset>
                </wp:positionV>
                <wp:extent cx="6818630" cy="337185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Year of Study	: ……………………………………………………………………………………………………………………….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2654300</wp:posOffset>
                </wp:positionV>
                <wp:extent cx="6818630" cy="337185"/>
                <wp:effectExtent b="0" l="0" r="0" t="0"/>
                <wp:wrapNone/>
                <wp:docPr id="24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3073400</wp:posOffset>
                </wp:positionV>
                <wp:extent cx="6818630" cy="33718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 Registration No: 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3073400</wp:posOffset>
                </wp:positionV>
                <wp:extent cx="6818630" cy="337185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3479800</wp:posOffset>
                </wp:positionV>
                <wp:extent cx="6818630" cy="337185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E-mail			: ……………………………………………………………………………………………………………………….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3479800</wp:posOffset>
                </wp:positionV>
                <wp:extent cx="6818630" cy="337185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3898900</wp:posOffset>
                </wp:positionV>
                <wp:extent cx="6818630" cy="337185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Phone Number	: ……………………………………………………………………………………………………………………….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3898900</wp:posOffset>
                </wp:positionV>
                <wp:extent cx="6818630" cy="337185"/>
                <wp:effectExtent b="0" l="0" r="0" t="0"/>
                <wp:wrapNone/>
                <wp:docPr id="23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4318000</wp:posOffset>
                </wp:positionV>
                <wp:extent cx="6818630" cy="337185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Supervisor’s Name	: 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4318000</wp:posOffset>
                </wp:positionV>
                <wp:extent cx="6818630" cy="337185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4737100</wp:posOffset>
                </wp:positionV>
                <wp:extent cx="6818630" cy="337185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Project Title		: ……………………………………………………………………………………………………………………….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4737100</wp:posOffset>
                </wp:positionV>
                <wp:extent cx="6818630" cy="337185"/>
                <wp:effectExtent b="0" l="0" r="0" t="0"/>
                <wp:wrapNone/>
                <wp:docPr id="24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863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5778500</wp:posOffset>
                </wp:positionV>
                <wp:extent cx="6871970" cy="2890747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1914778" y="2339389"/>
                          <a:ext cx="6862445" cy="2881222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1. describe your innovation/business idea briefly. (Max. 150 Words) [You can use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-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images and graphs]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5778500</wp:posOffset>
                </wp:positionV>
                <wp:extent cx="6871970" cy="2890747"/>
                <wp:effectExtent b="0" l="0" r="0" t="0"/>
                <wp:wrapNone/>
                <wp:docPr id="24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890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5181600</wp:posOffset>
                </wp:positionV>
                <wp:extent cx="7559040" cy="431165"/>
                <wp:effectExtent b="0" l="0" r="0" t="0"/>
                <wp:wrapTopAndBottom distB="0" distT="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71243" y="3569180"/>
                          <a:ext cx="7549515" cy="42164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PROJECT / BUSSINESS DETAILS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5181600</wp:posOffset>
                </wp:positionV>
                <wp:extent cx="7559040" cy="431165"/>
                <wp:effectExtent b="0" l="0" r="0" t="0"/>
                <wp:wrapTopAndBottom distB="0" distT="0"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431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804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0</wp:posOffset>
                </wp:positionV>
                <wp:extent cx="8098155" cy="101854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rect b="b" l="l" r="r" t="t"/>
                          <a:pathLst>
                            <a:path extrusionOk="0" h="1119" w="1191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0</wp:posOffset>
                </wp:positionV>
                <wp:extent cx="8098155" cy="1018540"/>
                <wp:effectExtent b="0" l="0" r="0" t="0"/>
                <wp:wrapNone/>
                <wp:docPr id="2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15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-464292</wp:posOffset>
            </wp:positionH>
            <wp:positionV relativeFrom="paragraph">
              <wp:posOffset>52705</wp:posOffset>
            </wp:positionV>
            <wp:extent cx="2367915" cy="891540"/>
            <wp:effectExtent b="0" l="0" r="0" t="0"/>
            <wp:wrapNone/>
            <wp:docPr descr="C:\Users\SUSL\Desktop\VV_Logo_stroke.png" id="250" name="image1.png"/>
            <a:graphic>
              <a:graphicData uri="http://schemas.openxmlformats.org/drawingml/2006/picture">
                <pic:pic>
                  <pic:nvPicPr>
                    <pic:cNvPr descr="C:\Users\SUSL\Desktop\VV_Logo_stroke.png"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1308100</wp:posOffset>
                </wp:positionV>
                <wp:extent cx="6871970" cy="289052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2. Commercial Value of your invention. (Max 100 Words)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1308100</wp:posOffset>
                </wp:positionV>
                <wp:extent cx="6871970" cy="2890520"/>
                <wp:effectExtent b="0" l="0" r="0" t="0"/>
                <wp:wrapNone/>
                <wp:docPr id="2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89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190500</wp:posOffset>
                </wp:positionV>
                <wp:extent cx="6871970" cy="223456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14778" y="2667480"/>
                          <a:ext cx="6862445" cy="222504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3. Strategic location of your business (Max 50 Words)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190500</wp:posOffset>
                </wp:positionV>
                <wp:extent cx="6871970" cy="2234565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234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228600</wp:posOffset>
                </wp:positionV>
                <wp:extent cx="6871970" cy="211264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14778" y="2728440"/>
                          <a:ext cx="6862445" cy="21031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4. What is the target market/customers (Max 50 Words)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228600</wp:posOffset>
                </wp:positionV>
                <wp:extent cx="6871970" cy="211264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11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8098155" cy="101854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rect b="b" l="l" r="r" t="t"/>
                          <a:pathLst>
                            <a:path extrusionOk="0" h="1119" w="1191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8098155" cy="1018540"/>
                <wp:effectExtent b="0" l="0" r="0" t="0"/>
                <wp:wrapNone/>
                <wp:docPr id="24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15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-511809</wp:posOffset>
            </wp:positionH>
            <wp:positionV relativeFrom="paragraph">
              <wp:posOffset>35560</wp:posOffset>
            </wp:positionV>
            <wp:extent cx="2367915" cy="891540"/>
            <wp:effectExtent b="0" l="0" r="0" t="0"/>
            <wp:wrapNone/>
            <wp:docPr descr="C:\Users\SUSL\Desktop\VV_Logo_stroke.png" id="251" name="image1.png"/>
            <a:graphic>
              <a:graphicData uri="http://schemas.openxmlformats.org/drawingml/2006/picture">
                <pic:pic>
                  <pic:nvPicPr>
                    <pic:cNvPr descr="C:\Users\SUSL\Desktop\VV_Logo_stroke.png"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5. How will your business benefit the community? (Max. 100 Words)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b="0" l="0" r="0" t="0"/>
                <wp:wrapNone/>
                <wp:docPr id="23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89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6. Analysis of market competition (Max. 75 Words)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89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-25399</wp:posOffset>
                </wp:positionV>
                <wp:extent cx="8098155" cy="101854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rect b="b" l="l" r="r" t="t"/>
                          <a:pathLst>
                            <a:path extrusionOk="0" h="1119" w="1191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-25399</wp:posOffset>
                </wp:positionV>
                <wp:extent cx="8098155" cy="1018540"/>
                <wp:effectExtent b="0" l="0" r="0" t="0"/>
                <wp:wrapNone/>
                <wp:docPr id="24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15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-466089</wp:posOffset>
            </wp:positionH>
            <wp:positionV relativeFrom="paragraph">
              <wp:posOffset>15240</wp:posOffset>
            </wp:positionV>
            <wp:extent cx="2367915" cy="891540"/>
            <wp:effectExtent b="0" l="0" r="0" t="0"/>
            <wp:wrapNone/>
            <wp:docPr descr="C:\Users\SUSL\Desktop\VV_Logo_stroke.png" id="248" name="image1.png"/>
            <a:graphic>
              <a:graphicData uri="http://schemas.openxmlformats.org/drawingml/2006/picture">
                <pic:pic>
                  <pic:nvPicPr>
                    <pic:cNvPr descr="C:\Users\SUSL\Desktop\VV_Logo_stroke.png"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142590</wp:posOffset>
                </wp:positionV>
                <wp:extent cx="7562850" cy="517686"/>
                <wp:effectExtent b="0" l="0" r="0" t="0"/>
                <wp:wrapTopAndBottom distB="0" distT="0"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1571250" y="3569175"/>
                          <a:ext cx="7787100" cy="42150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TEAM INFORMATION  (Only for those who participate as a 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142590</wp:posOffset>
                </wp:positionV>
                <wp:extent cx="7562850" cy="517686"/>
                <wp:effectExtent b="0" l="0" r="0" t="0"/>
                <wp:wrapTopAndBottom distB="0" distT="0"/>
                <wp:docPr id="23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517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-750" w:tblpY="0"/>
        <w:tblW w:w="10716.0" w:type="dxa"/>
        <w:jc w:val="left"/>
        <w:tblBorders>
          <w:top w:color="d1d3d4" w:space="0" w:sz="8" w:val="single"/>
          <w:left w:color="d1d3d4" w:space="0" w:sz="8" w:val="single"/>
          <w:bottom w:color="d1d3d4" w:space="0" w:sz="8" w:val="single"/>
          <w:right w:color="d1d3d4" w:space="0" w:sz="8" w:val="single"/>
          <w:insideH w:color="d1d3d4" w:space="0" w:sz="8" w:val="single"/>
          <w:insideV w:color="d1d3d4" w:space="0" w:sz="8" w:val="single"/>
        </w:tblBorders>
        <w:tblLayout w:type="fixed"/>
        <w:tblLook w:val="0000"/>
      </w:tblPr>
      <w:tblGrid>
        <w:gridCol w:w="3529"/>
        <w:gridCol w:w="7187"/>
        <w:tblGridChange w:id="0">
          <w:tblGrid>
            <w:gridCol w:w="3529"/>
            <w:gridCol w:w="718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d1d3d4" w:space="0" w:sz="8" w:val="single"/>
              <w:left w:color="d1d3d4" w:space="0" w:sz="12" w:val="single"/>
              <w:bottom w:color="d1d3d4" w:space="0" w:sz="4" w:val="single"/>
              <w:right w:color="d1d3d4" w:space="0" w:sz="12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240" w:before="16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TEAM MEMBER 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First name / Last name / Title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Year of study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Student Registration number : 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8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8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96874999999994" w:hRule="atLeast"/>
          <w:tblHeader w:val="0"/>
        </w:trPr>
        <w:tc>
          <w:tcPr>
            <w:gridSpan w:val="2"/>
            <w:tcBorders>
              <w:top w:color="d1d3d4" w:space="0" w:sz="8" w:val="single"/>
              <w:left w:color="d1d3d4" w:space="0" w:sz="12" w:val="single"/>
              <w:bottom w:color="d1d3d4" w:space="0" w:sz="4" w:val="single"/>
              <w:right w:color="d1d3d4" w:space="0" w:sz="12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spacing w:after="240" w:before="16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TEAM MEMBER 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First name / Last name / Title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Year of study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Student Registration number : 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8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8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2"/>
            <w:tcBorders>
              <w:top w:color="d1d3d4" w:space="0" w:sz="8" w:val="single"/>
              <w:left w:color="d1d3d4" w:space="0" w:sz="12" w:val="single"/>
              <w:bottom w:color="d1d3d4" w:space="0" w:sz="4" w:val="single"/>
              <w:right w:color="d1d3d4" w:space="0" w:sz="12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after="240" w:before="16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TEAM MEMBER 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First name / Last name / Title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Year of study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Student Registration number : 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8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8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d1d3d4" w:space="0" w:sz="8" w:val="single"/>
              <w:left w:color="d1d3d4" w:space="0" w:sz="12" w:val="single"/>
              <w:bottom w:color="d1d3d4" w:space="0" w:sz="4" w:val="single"/>
              <w:right w:color="d1d3d4" w:space="0" w:sz="12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after="240" w:before="166" w:lineRule="auto"/>
              <w:ind w:right="72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TEAM MEMBER 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First name / Last name / Title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Year of study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Student Registration number : 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8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8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780" w:tblpY="0"/>
        <w:tblW w:w="10716.0" w:type="dxa"/>
        <w:jc w:val="left"/>
        <w:tblBorders>
          <w:top w:color="d1d3d4" w:space="0" w:sz="8" w:val="single"/>
          <w:left w:color="d1d3d4" w:space="0" w:sz="8" w:val="single"/>
          <w:bottom w:color="d1d3d4" w:space="0" w:sz="8" w:val="single"/>
          <w:right w:color="d1d3d4" w:space="0" w:sz="8" w:val="single"/>
          <w:insideH w:color="d1d3d4" w:space="0" w:sz="8" w:val="single"/>
          <w:insideV w:color="d1d3d4" w:space="0" w:sz="8" w:val="single"/>
        </w:tblBorders>
        <w:tblLayout w:type="fixed"/>
        <w:tblLook w:val="0000"/>
      </w:tblPr>
      <w:tblGrid>
        <w:gridCol w:w="3529"/>
        <w:gridCol w:w="7187"/>
        <w:tblGridChange w:id="0">
          <w:tblGrid>
            <w:gridCol w:w="3529"/>
            <w:gridCol w:w="718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d1d3d4" w:space="0" w:sz="8" w:val="single"/>
              <w:left w:color="d1d3d4" w:space="0" w:sz="12" w:val="single"/>
              <w:bottom w:color="d1d3d4" w:space="0" w:sz="4" w:val="single"/>
              <w:right w:color="d1d3d4" w:space="0" w:sz="12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spacing w:after="240" w:before="166" w:lineRule="auto"/>
              <w:ind w:right="72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TEAM MEMBER 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First name / Last name / Title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Year of study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4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Student Registration number : 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4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1d3d4" w:space="0" w:sz="4" w:val="single"/>
              <w:left w:color="d1d3d4" w:space="0" w:sz="12" w:val="single"/>
              <w:bottom w:color="d1d3d4" w:space="0" w:sz="8" w:val="single"/>
              <w:right w:color="d1d3d4" w:space="0" w:sz="4" w:val="single"/>
            </w:tcBorders>
            <w:shd w:fill="2e7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before="165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d1d3d4" w:space="0" w:sz="4" w:val="single"/>
              <w:left w:color="d1d3d4" w:space="0" w:sz="4" w:val="single"/>
              <w:bottom w:color="d1d3d4" w:space="0" w:sz="8" w:val="single"/>
              <w:right w:color="d1d3d4" w:space="0" w:sz="12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deebf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I have read the terms and conditions and by submitting the application &amp; I agree to the terms and conditions.</w:t>
      </w:r>
    </w:p>
    <w:p w:rsidR="00000000" w:rsidDel="00000000" w:rsidP="00000000" w:rsidRDefault="00000000" w:rsidRPr="00000000" w14:paraId="000000DF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45720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45720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3248025</wp:posOffset>
                </wp:positionH>
                <wp:positionV relativeFrom="paragraph">
                  <wp:posOffset>45720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Signature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3248025</wp:posOffset>
                </wp:positionH>
                <wp:positionV relativeFrom="paragraph">
                  <wp:posOffset>45720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-63499</wp:posOffset>
                </wp:positionV>
                <wp:extent cx="8098155" cy="101854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rect b="b" l="l" r="r" t="t"/>
                          <a:pathLst>
                            <a:path extrusionOk="0" h="1119" w="1191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-63499</wp:posOffset>
                </wp:positionV>
                <wp:extent cx="8098155" cy="1018540"/>
                <wp:effectExtent b="0" l="0" r="0" t="0"/>
                <wp:wrapNone/>
                <wp:docPr id="23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15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-471169</wp:posOffset>
            </wp:positionH>
            <wp:positionV relativeFrom="paragraph">
              <wp:posOffset>-15239</wp:posOffset>
            </wp:positionV>
            <wp:extent cx="2367915" cy="891540"/>
            <wp:effectExtent b="0" l="0" r="0" t="0"/>
            <wp:wrapNone/>
            <wp:docPr descr="C:\Users\SUSL\Desktop\VV_Logo_stroke.png" id="252" name="image1.png"/>
            <a:graphic>
              <a:graphicData uri="http://schemas.openxmlformats.org/drawingml/2006/picture">
                <pic:pic>
                  <pic:nvPicPr>
                    <pic:cNvPr descr="C:\Users\SUSL\Desktop\VV_Logo_stroke.png"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304800</wp:posOffset>
                </wp:positionV>
                <wp:extent cx="7559040" cy="431165"/>
                <wp:effectExtent b="0" l="0" r="0" t="0"/>
                <wp:wrapTopAndBottom distB="0" distT="0"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1571243" y="3569180"/>
                          <a:ext cx="7549515" cy="42164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Additional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7.00000762939453" w:line="240"/>
                              <w:ind w:left="1696.9999694824219" w:right="1931.9999694824219" w:firstLine="169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304800</wp:posOffset>
                </wp:positionV>
                <wp:extent cx="7559040" cy="431165"/>
                <wp:effectExtent b="0" l="0" r="0" t="0"/>
                <wp:wrapTopAndBottom distB="0" distT="0"/>
                <wp:docPr id="23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431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762000</wp:posOffset>
                </wp:positionV>
                <wp:extent cx="6871970" cy="227012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14778" y="2649700"/>
                          <a:ext cx="6862445" cy="22606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Revenue break-down (Cash Flow) for next five years ( Max 100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762000</wp:posOffset>
                </wp:positionV>
                <wp:extent cx="6871970" cy="2270125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227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139700</wp:posOffset>
                </wp:positionV>
                <wp:extent cx="6871970" cy="190182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1914778" y="2833850"/>
                          <a:ext cx="6862445" cy="18923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Any Intellectual properties possessed.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139700</wp:posOffset>
                </wp:positionV>
                <wp:extent cx="6871970" cy="1901825"/>
                <wp:effectExtent b="0" l="0" r="0" t="0"/>
                <wp:wrapNone/>
                <wp:docPr id="23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1901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I have read the terms and conditions and by submitting the application &amp; I agree to the terms and conditions.</w:t>
      </w:r>
    </w:p>
    <w:p w:rsidR="00000000" w:rsidDel="00000000" w:rsidP="00000000" w:rsidRDefault="00000000" w:rsidRPr="00000000" w14:paraId="00000127">
      <w:pPr>
        <w:ind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756920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756920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3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756920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Signature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756920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846FE"/>
    <w:pPr>
      <w:widowControl w:val="0"/>
      <w:autoSpaceDE w:val="0"/>
      <w:autoSpaceDN w:val="0"/>
      <w:spacing w:after="0" w:line="240" w:lineRule="auto"/>
    </w:pPr>
    <w:rPr>
      <w:rFonts w:ascii="Trebuchet MS" w:cs="Trebuchet MS" w:eastAsia="Trebuchet MS" w:hAnsi="Trebuchet MS"/>
      <w:lang w:val="en-US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  <w:rsid w:val="006846F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D95218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si-LK" w:eastAsia="en-GB" w:val="en-GB"/>
    </w:rPr>
  </w:style>
  <w:style w:type="paragraph" w:styleId="TableParagraph" w:customStyle="1">
    <w:name w:val="Table Paragraph"/>
    <w:basedOn w:val="Normal"/>
    <w:uiPriority w:val="1"/>
    <w:qFormat w:val="1"/>
    <w:rsid w:val="007A4DA3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1.png"/><Relationship Id="rId21" Type="http://schemas.openxmlformats.org/officeDocument/2006/relationships/image" Target="media/image17.png"/><Relationship Id="rId24" Type="http://schemas.openxmlformats.org/officeDocument/2006/relationships/image" Target="media/image4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26" Type="http://schemas.openxmlformats.org/officeDocument/2006/relationships/image" Target="media/image32.png"/><Relationship Id="rId25" Type="http://schemas.openxmlformats.org/officeDocument/2006/relationships/image" Target="media/image11.png"/><Relationship Id="rId28" Type="http://schemas.openxmlformats.org/officeDocument/2006/relationships/image" Target="media/image14.png"/><Relationship Id="rId27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9.png"/><Relationship Id="rId7" Type="http://schemas.openxmlformats.org/officeDocument/2006/relationships/image" Target="media/image25.png"/><Relationship Id="rId8" Type="http://schemas.openxmlformats.org/officeDocument/2006/relationships/image" Target="media/image2.png"/><Relationship Id="rId31" Type="http://schemas.openxmlformats.org/officeDocument/2006/relationships/image" Target="media/image9.png"/><Relationship Id="rId30" Type="http://schemas.openxmlformats.org/officeDocument/2006/relationships/image" Target="media/image19.png"/><Relationship Id="rId11" Type="http://schemas.openxmlformats.org/officeDocument/2006/relationships/image" Target="media/image30.png"/><Relationship Id="rId33" Type="http://schemas.openxmlformats.org/officeDocument/2006/relationships/image" Target="media/image20.png"/><Relationship Id="rId10" Type="http://schemas.openxmlformats.org/officeDocument/2006/relationships/image" Target="media/image6.png"/><Relationship Id="rId32" Type="http://schemas.openxmlformats.org/officeDocument/2006/relationships/image" Target="media/image3.png"/><Relationship Id="rId13" Type="http://schemas.openxmlformats.org/officeDocument/2006/relationships/image" Target="media/image27.png"/><Relationship Id="rId35" Type="http://schemas.openxmlformats.org/officeDocument/2006/relationships/image" Target="media/image7.png"/><Relationship Id="rId12" Type="http://schemas.openxmlformats.org/officeDocument/2006/relationships/image" Target="media/image8.png"/><Relationship Id="rId34" Type="http://schemas.openxmlformats.org/officeDocument/2006/relationships/image" Target="media/image21.png"/><Relationship Id="rId15" Type="http://schemas.openxmlformats.org/officeDocument/2006/relationships/image" Target="media/image12.png"/><Relationship Id="rId37" Type="http://schemas.openxmlformats.org/officeDocument/2006/relationships/image" Target="media/image18.png"/><Relationship Id="rId14" Type="http://schemas.openxmlformats.org/officeDocument/2006/relationships/image" Target="media/image10.png"/><Relationship Id="rId36" Type="http://schemas.openxmlformats.org/officeDocument/2006/relationships/image" Target="media/image23.png"/><Relationship Id="rId17" Type="http://schemas.openxmlformats.org/officeDocument/2006/relationships/image" Target="media/image13.png"/><Relationship Id="rId16" Type="http://schemas.openxmlformats.org/officeDocument/2006/relationships/image" Target="media/image22.png"/><Relationship Id="rId38" Type="http://schemas.openxmlformats.org/officeDocument/2006/relationships/image" Target="media/image15.png"/><Relationship Id="rId19" Type="http://schemas.openxmlformats.org/officeDocument/2006/relationships/image" Target="media/image31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lBFHkS7JwFJnFoTJGkO+mQObg==">CgMxLjA4AHIhMVZiak5NQXNMaWtsR2IwTkd2bVp5dnEwa2VHTWVzWVg5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2023-08-27T08:31:00Z</dcterms:created>
  <dc:creator>SUSL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897e7868-ca86-4103-9fe0-016e19bc78c1</vt:lpwstr>
  </property>
  <property fmtid="{D5CDD505-2E9C-101B-9397-08002B2CF9AE}" pid="3" name="GrammarlyDocumentId">
    <vt:lpwstr>897e7868-ca86-4103-9fe0-016e19bc78c1</vt:lpwstr>
  </property>
</Properties>
</file>